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2D" w:rsidRDefault="009D76B0" w:rsidP="00D816F8">
      <w:pPr>
        <w:spacing w:afterLines="5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上药控股有限公司</w:t>
      </w:r>
    </w:p>
    <w:p w:rsidR="00FF1D2D" w:rsidRPr="00617A37" w:rsidRDefault="00FF1D2D" w:rsidP="00D816F8">
      <w:pPr>
        <w:spacing w:afterLines="50"/>
        <w:jc w:val="center"/>
        <w:rPr>
          <w:rFonts w:ascii="仿宋_GB2312" w:eastAsia="仿宋_GB2312"/>
          <w:sz w:val="32"/>
          <w:szCs w:val="32"/>
        </w:rPr>
      </w:pPr>
      <w:r w:rsidRPr="00617A37">
        <w:rPr>
          <w:rFonts w:ascii="仿宋_GB2312" w:eastAsia="仿宋_GB2312" w:hint="eastAsia"/>
          <w:sz w:val="32"/>
          <w:szCs w:val="32"/>
        </w:rPr>
        <w:t>印章样本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FF1D2D" w:rsidRPr="00FD1BB2" w:rsidTr="00533CC4">
        <w:trPr>
          <w:trHeight w:val="2268"/>
        </w:trPr>
        <w:tc>
          <w:tcPr>
            <w:tcW w:w="4261" w:type="dxa"/>
          </w:tcPr>
          <w:p w:rsidR="00FF1D2D" w:rsidRPr="00944157" w:rsidRDefault="00FF1D2D" w:rsidP="00533CC4">
            <w:pPr>
              <w:rPr>
                <w:rFonts w:ascii="仿宋_GB2312" w:eastAsia="仿宋_GB2312"/>
                <w:sz w:val="28"/>
                <w:szCs w:val="28"/>
              </w:rPr>
            </w:pPr>
            <w:r w:rsidRPr="00944157">
              <w:rPr>
                <w:rFonts w:ascii="仿宋_GB2312" w:eastAsia="仿宋_GB2312" w:hint="eastAsia"/>
                <w:sz w:val="28"/>
                <w:szCs w:val="28"/>
              </w:rPr>
              <w:t>1.企业公章</w:t>
            </w:r>
          </w:p>
        </w:tc>
        <w:tc>
          <w:tcPr>
            <w:tcW w:w="4261" w:type="dxa"/>
          </w:tcPr>
          <w:p w:rsidR="00FF1D2D" w:rsidRPr="00944157" w:rsidRDefault="00FF1D2D" w:rsidP="00533CC4">
            <w:pPr>
              <w:rPr>
                <w:rFonts w:ascii="仿宋_GB2312" w:eastAsia="仿宋_GB2312"/>
                <w:sz w:val="28"/>
                <w:szCs w:val="28"/>
              </w:rPr>
            </w:pPr>
            <w:r w:rsidRPr="00944157">
              <w:rPr>
                <w:rFonts w:ascii="仿宋_GB2312" w:eastAsia="仿宋_GB2312" w:hint="eastAsia"/>
                <w:sz w:val="28"/>
                <w:szCs w:val="28"/>
              </w:rPr>
              <w:t>2.法人代表章</w:t>
            </w:r>
          </w:p>
        </w:tc>
      </w:tr>
      <w:tr w:rsidR="00FF1D2D" w:rsidRPr="00FD1BB2" w:rsidTr="00533CC4">
        <w:trPr>
          <w:trHeight w:val="2268"/>
        </w:trPr>
        <w:tc>
          <w:tcPr>
            <w:tcW w:w="4261" w:type="dxa"/>
          </w:tcPr>
          <w:p w:rsidR="00FF1D2D" w:rsidRPr="00944157" w:rsidRDefault="00FF1D2D" w:rsidP="00533CC4">
            <w:pPr>
              <w:rPr>
                <w:rFonts w:ascii="仿宋_GB2312" w:eastAsia="仿宋_GB2312"/>
                <w:sz w:val="28"/>
                <w:szCs w:val="28"/>
              </w:rPr>
            </w:pPr>
            <w:r w:rsidRPr="00944157">
              <w:rPr>
                <w:rFonts w:ascii="仿宋_GB2312" w:eastAsia="仿宋_GB2312" w:hint="eastAsia"/>
                <w:sz w:val="28"/>
                <w:szCs w:val="28"/>
              </w:rPr>
              <w:t>3.合同章</w:t>
            </w:r>
          </w:p>
        </w:tc>
        <w:tc>
          <w:tcPr>
            <w:tcW w:w="4261" w:type="dxa"/>
          </w:tcPr>
          <w:p w:rsidR="00FF1D2D" w:rsidRPr="00944157" w:rsidRDefault="00FF1D2D" w:rsidP="00533CC4">
            <w:pPr>
              <w:rPr>
                <w:rFonts w:ascii="仿宋_GB2312" w:eastAsia="仿宋_GB2312"/>
                <w:sz w:val="28"/>
                <w:szCs w:val="28"/>
              </w:rPr>
            </w:pPr>
            <w:r w:rsidRPr="00944157">
              <w:rPr>
                <w:rFonts w:ascii="仿宋_GB2312" w:eastAsia="仿宋_GB2312" w:hint="eastAsia"/>
                <w:sz w:val="28"/>
                <w:szCs w:val="28"/>
              </w:rPr>
              <w:t>4. 发票专用章</w:t>
            </w:r>
          </w:p>
        </w:tc>
      </w:tr>
      <w:tr w:rsidR="00FF1D2D" w:rsidRPr="00FD1BB2" w:rsidTr="00533CC4">
        <w:trPr>
          <w:trHeight w:val="2268"/>
        </w:trPr>
        <w:tc>
          <w:tcPr>
            <w:tcW w:w="4261" w:type="dxa"/>
          </w:tcPr>
          <w:p w:rsidR="00FF1D2D" w:rsidRPr="00944157" w:rsidRDefault="00FF1D2D" w:rsidP="00533CC4">
            <w:pPr>
              <w:rPr>
                <w:rFonts w:ascii="仿宋_GB2312" w:eastAsia="仿宋_GB2312"/>
                <w:sz w:val="28"/>
                <w:szCs w:val="28"/>
              </w:rPr>
            </w:pPr>
            <w:r w:rsidRPr="00944157">
              <w:rPr>
                <w:rFonts w:ascii="仿宋_GB2312" w:eastAsia="仿宋_GB2312" w:hint="eastAsia"/>
                <w:sz w:val="28"/>
                <w:szCs w:val="28"/>
              </w:rPr>
              <w:t>5. 药品出库专用章</w:t>
            </w:r>
          </w:p>
        </w:tc>
        <w:tc>
          <w:tcPr>
            <w:tcW w:w="4261" w:type="dxa"/>
          </w:tcPr>
          <w:p w:rsidR="00FF1D2D" w:rsidRPr="00944157" w:rsidRDefault="00FF1D2D" w:rsidP="00533CC4">
            <w:pPr>
              <w:rPr>
                <w:rFonts w:ascii="仿宋_GB2312" w:eastAsia="仿宋_GB2312"/>
                <w:sz w:val="28"/>
                <w:szCs w:val="28"/>
              </w:rPr>
            </w:pPr>
            <w:r w:rsidRPr="00944157">
              <w:rPr>
                <w:rFonts w:ascii="仿宋_GB2312" w:eastAsia="仿宋_GB2312" w:hint="eastAsia"/>
                <w:sz w:val="28"/>
                <w:szCs w:val="28"/>
              </w:rPr>
              <w:t>6.质量管理专用章</w:t>
            </w:r>
          </w:p>
        </w:tc>
      </w:tr>
      <w:tr w:rsidR="00FF1D2D" w:rsidRPr="00FD1BB2" w:rsidTr="00533CC4">
        <w:trPr>
          <w:trHeight w:val="4065"/>
        </w:trPr>
        <w:tc>
          <w:tcPr>
            <w:tcW w:w="8522" w:type="dxa"/>
            <w:gridSpan w:val="2"/>
          </w:tcPr>
          <w:p w:rsidR="00FF1D2D" w:rsidRPr="00944157" w:rsidRDefault="00FF1D2D" w:rsidP="00533CC4">
            <w:pPr>
              <w:rPr>
                <w:rFonts w:ascii="仿宋_GB2312" w:eastAsia="仿宋_GB2312"/>
                <w:sz w:val="28"/>
                <w:szCs w:val="28"/>
              </w:rPr>
            </w:pPr>
            <w:r w:rsidRPr="00944157">
              <w:rPr>
                <w:rFonts w:ascii="仿宋_GB2312" w:eastAsia="仿宋_GB2312" w:hint="eastAsia"/>
                <w:sz w:val="28"/>
                <w:szCs w:val="28"/>
              </w:rPr>
              <w:t>7. 随货同行单样式粘贴处(可直接粘贴在下方或附页)</w:t>
            </w:r>
          </w:p>
        </w:tc>
      </w:tr>
    </w:tbl>
    <w:p w:rsidR="00FF1D2D" w:rsidRDefault="00FF1D2D" w:rsidP="00F444A4">
      <w:pPr>
        <w:wordWrap w:val="0"/>
        <w:ind w:right="280"/>
        <w:jc w:val="right"/>
        <w:rPr>
          <w:rFonts w:ascii="仿宋_GB2312" w:eastAsia="仿宋_GB2312"/>
          <w:sz w:val="28"/>
          <w:szCs w:val="28"/>
        </w:rPr>
      </w:pPr>
      <w:r w:rsidRPr="00FD1BB2">
        <w:rPr>
          <w:rFonts w:ascii="仿宋_GB2312" w:eastAsia="仿宋_GB2312" w:hint="eastAsia"/>
          <w:sz w:val="28"/>
          <w:szCs w:val="28"/>
        </w:rPr>
        <w:t>提供日期： 年月日</w:t>
      </w:r>
    </w:p>
    <w:p w:rsidR="00C51CD9" w:rsidRPr="00FF1D2D" w:rsidRDefault="00FF1D2D" w:rsidP="00FF1D2D">
      <w:pPr>
        <w:rPr>
          <w:szCs w:val="28"/>
        </w:rPr>
      </w:pPr>
      <w:r w:rsidRPr="00360B54">
        <w:rPr>
          <w:rFonts w:ascii="仿宋_GB2312" w:eastAsia="仿宋_GB2312" w:hint="eastAsia"/>
          <w:sz w:val="24"/>
        </w:rPr>
        <w:t>注：如</w:t>
      </w:r>
      <w:r>
        <w:rPr>
          <w:rFonts w:ascii="仿宋_GB2312" w:eastAsia="仿宋_GB2312" w:hint="eastAsia"/>
          <w:sz w:val="24"/>
        </w:rPr>
        <w:t>属供应商提供给我公司备案请标明是“供应商版本”。</w:t>
      </w:r>
      <w:bookmarkStart w:id="0" w:name="_GoBack"/>
      <w:bookmarkEnd w:id="0"/>
    </w:p>
    <w:sectPr w:rsidR="00C51CD9" w:rsidRPr="00FF1D2D" w:rsidSect="00D6256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222" w:rsidRDefault="00C71222" w:rsidP="00215AE6">
      <w:r>
        <w:separator/>
      </w:r>
    </w:p>
  </w:endnote>
  <w:endnote w:type="continuationSeparator" w:id="1">
    <w:p w:rsidR="00C71222" w:rsidRDefault="00C71222" w:rsidP="00215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F7" w:rsidRDefault="00F444A4" w:rsidP="00C643F7">
    <w:pPr>
      <w:pStyle w:val="a5"/>
      <w:jc w:val="center"/>
    </w:pPr>
    <w:r>
      <w:rPr>
        <w:rFonts w:hint="eastAsia"/>
      </w:rPr>
      <w:t>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222" w:rsidRDefault="00C71222" w:rsidP="00215AE6">
      <w:r>
        <w:separator/>
      </w:r>
    </w:p>
  </w:footnote>
  <w:footnote w:type="continuationSeparator" w:id="1">
    <w:p w:rsidR="00C71222" w:rsidRDefault="00C71222" w:rsidP="00215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A3" w:rsidRDefault="00C643F7" w:rsidP="00C643F7">
    <w:pPr>
      <w:pStyle w:val="a4"/>
      <w:tabs>
        <w:tab w:val="clear" w:pos="4153"/>
        <w:tab w:val="clear" w:pos="8306"/>
      </w:tabs>
      <w:jc w:val="right"/>
    </w:pPr>
    <w:r>
      <w:t>SHAPHAR-QD</w:t>
    </w:r>
    <w:r w:rsidR="00F444A4">
      <w:rPr>
        <w:rFonts w:hint="eastAsia"/>
      </w:rPr>
      <w:t>18</w:t>
    </w:r>
    <w:r>
      <w:t>-R</w:t>
    </w:r>
    <w:r w:rsidR="008B22AE">
      <w:rPr>
        <w:rFonts w:hint="eastAsia"/>
      </w:rPr>
      <w:t>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CD9"/>
    <w:rsid w:val="000711AA"/>
    <w:rsid w:val="000939DB"/>
    <w:rsid w:val="0010588E"/>
    <w:rsid w:val="00121AA9"/>
    <w:rsid w:val="0017011D"/>
    <w:rsid w:val="0018699C"/>
    <w:rsid w:val="00194251"/>
    <w:rsid w:val="001D545E"/>
    <w:rsid w:val="001E74D4"/>
    <w:rsid w:val="002152C7"/>
    <w:rsid w:val="00215AE6"/>
    <w:rsid w:val="002248A3"/>
    <w:rsid w:val="00232FC3"/>
    <w:rsid w:val="002D7604"/>
    <w:rsid w:val="003014F2"/>
    <w:rsid w:val="003411A7"/>
    <w:rsid w:val="003A0622"/>
    <w:rsid w:val="003D2A64"/>
    <w:rsid w:val="004400BC"/>
    <w:rsid w:val="004B0505"/>
    <w:rsid w:val="004C2A8A"/>
    <w:rsid w:val="00514833"/>
    <w:rsid w:val="00527BDE"/>
    <w:rsid w:val="00561E9D"/>
    <w:rsid w:val="00587499"/>
    <w:rsid w:val="0059543A"/>
    <w:rsid w:val="005A75C3"/>
    <w:rsid w:val="005B65E6"/>
    <w:rsid w:val="005B7DC6"/>
    <w:rsid w:val="005F2D3A"/>
    <w:rsid w:val="005F5ADD"/>
    <w:rsid w:val="00616C00"/>
    <w:rsid w:val="00617A37"/>
    <w:rsid w:val="00637779"/>
    <w:rsid w:val="006613ED"/>
    <w:rsid w:val="00690ECE"/>
    <w:rsid w:val="006D6D59"/>
    <w:rsid w:val="006E5338"/>
    <w:rsid w:val="00743013"/>
    <w:rsid w:val="007B4EE4"/>
    <w:rsid w:val="007F53B3"/>
    <w:rsid w:val="00862FE3"/>
    <w:rsid w:val="00880CA2"/>
    <w:rsid w:val="008A6C31"/>
    <w:rsid w:val="008B22AE"/>
    <w:rsid w:val="00947FE6"/>
    <w:rsid w:val="00951733"/>
    <w:rsid w:val="009D76B0"/>
    <w:rsid w:val="009E673B"/>
    <w:rsid w:val="009F77A5"/>
    <w:rsid w:val="00A37C96"/>
    <w:rsid w:val="00A43421"/>
    <w:rsid w:val="00A803DE"/>
    <w:rsid w:val="00A82C3E"/>
    <w:rsid w:val="00AB7D6C"/>
    <w:rsid w:val="00AD7FA0"/>
    <w:rsid w:val="00B3061A"/>
    <w:rsid w:val="00B67BF1"/>
    <w:rsid w:val="00BA600F"/>
    <w:rsid w:val="00BE425E"/>
    <w:rsid w:val="00C16B02"/>
    <w:rsid w:val="00C42321"/>
    <w:rsid w:val="00C51CD9"/>
    <w:rsid w:val="00C643F7"/>
    <w:rsid w:val="00C65313"/>
    <w:rsid w:val="00C71222"/>
    <w:rsid w:val="00D50447"/>
    <w:rsid w:val="00D62561"/>
    <w:rsid w:val="00D816F8"/>
    <w:rsid w:val="00DA5234"/>
    <w:rsid w:val="00DC41DA"/>
    <w:rsid w:val="00DC5FF5"/>
    <w:rsid w:val="00E51D0B"/>
    <w:rsid w:val="00E55641"/>
    <w:rsid w:val="00E55C35"/>
    <w:rsid w:val="00E83128"/>
    <w:rsid w:val="00E93C68"/>
    <w:rsid w:val="00EC494D"/>
    <w:rsid w:val="00EF291F"/>
    <w:rsid w:val="00EF749A"/>
    <w:rsid w:val="00F207BB"/>
    <w:rsid w:val="00F444A4"/>
    <w:rsid w:val="00F50428"/>
    <w:rsid w:val="00F524CE"/>
    <w:rsid w:val="00FB1AD3"/>
    <w:rsid w:val="00FB6B84"/>
    <w:rsid w:val="00FD1BB2"/>
    <w:rsid w:val="00FE0964"/>
    <w:rsid w:val="00FF1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643F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643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5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5AE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643F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43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华佳</dc:creator>
  <cp:lastModifiedBy>张昉</cp:lastModifiedBy>
  <cp:revision>2</cp:revision>
  <cp:lastPrinted>2013-03-19T09:25:00Z</cp:lastPrinted>
  <dcterms:created xsi:type="dcterms:W3CDTF">2017-06-12T05:32:00Z</dcterms:created>
  <dcterms:modified xsi:type="dcterms:W3CDTF">2017-06-12T05:32:00Z</dcterms:modified>
</cp:coreProperties>
</file>