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9" w:rsidRDefault="00853329" w:rsidP="00853329">
      <w:pPr>
        <w:jc w:val="center"/>
      </w:pPr>
      <w:r>
        <w:rPr>
          <w:rFonts w:hint="eastAsia"/>
        </w:rPr>
        <w:t>关于首次经营品种申报的通知</w:t>
      </w:r>
    </w:p>
    <w:p w:rsidR="00853329" w:rsidRDefault="00853329" w:rsidP="00853329"/>
    <w:p w:rsidR="00853329" w:rsidRDefault="00853329" w:rsidP="00853329">
      <w:r>
        <w:rPr>
          <w:rFonts w:hint="eastAsia"/>
        </w:rPr>
        <w:t>尊敬的各位供应商：</w:t>
      </w:r>
    </w:p>
    <w:p w:rsidR="00853329" w:rsidRDefault="00853329" w:rsidP="00853329"/>
    <w:p w:rsidR="00853329" w:rsidRDefault="008F346B" w:rsidP="00853329">
      <w:pPr>
        <w:ind w:firstLineChars="202" w:firstLine="424"/>
      </w:pPr>
      <w:r>
        <w:rPr>
          <w:rFonts w:hint="eastAsia"/>
        </w:rPr>
        <w:t>感谢你们多年来对上药</w:t>
      </w:r>
      <w:r w:rsidR="00853329">
        <w:rPr>
          <w:rFonts w:hint="eastAsia"/>
        </w:rPr>
        <w:t>控股有限公司的支持与合作，你们源源不断的新产品是我司业务的强大支撑，我司的全国性销售网络及市场推广网络和你们的产品构成你我共同开拓医药市场的强大动力与坚实基础。</w:t>
      </w:r>
      <w:r w:rsidR="00853329">
        <w:rPr>
          <w:rFonts w:hint="eastAsia"/>
        </w:rPr>
        <w:t xml:space="preserve"> </w:t>
      </w:r>
    </w:p>
    <w:p w:rsidR="00853329" w:rsidRDefault="00853329" w:rsidP="00853329">
      <w:pPr>
        <w:ind w:firstLineChars="202" w:firstLine="424"/>
      </w:pPr>
      <w:r>
        <w:rPr>
          <w:rFonts w:hint="eastAsia"/>
        </w:rPr>
        <w:t>为了加强双方合作，加快新品种报批速度，我司按照新版</w:t>
      </w:r>
      <w:r>
        <w:rPr>
          <w:rFonts w:hint="eastAsia"/>
        </w:rPr>
        <w:t>GSP</w:t>
      </w:r>
      <w:r>
        <w:rPr>
          <w:rFonts w:hint="eastAsia"/>
        </w:rPr>
        <w:t>规范要求，统一了首次经营企业、经营品种的申报、审批程序。现将有关规定、表格和协议予以刊登，敬请广大供应商参阅执行。该类表格、协议可直接下载，用</w:t>
      </w:r>
      <w:r>
        <w:rPr>
          <w:rFonts w:hint="eastAsia"/>
        </w:rPr>
        <w:t>A4</w:t>
      </w:r>
      <w:r>
        <w:rPr>
          <w:rFonts w:hint="eastAsia"/>
        </w:rPr>
        <w:t>纸张打印，填写完毕后加盖公章，然后到我司业务部门联系。具体项目如下：</w:t>
      </w:r>
    </w:p>
    <w:p w:rsidR="00853329" w:rsidRDefault="00853329" w:rsidP="00853329"/>
    <w:p w:rsidR="00853329" w:rsidRDefault="00853329" w:rsidP="00853329">
      <w:r>
        <w:rPr>
          <w:rFonts w:hint="eastAsia"/>
        </w:rPr>
        <w:t xml:space="preserve">  1</w:t>
      </w:r>
      <w:r>
        <w:rPr>
          <w:rFonts w:hint="eastAsia"/>
        </w:rPr>
        <w:t>、</w:t>
      </w:r>
      <w:r>
        <w:rPr>
          <w:rFonts w:hint="eastAsia"/>
        </w:rPr>
        <w:t xml:space="preserve"> </w:t>
      </w:r>
      <w:r>
        <w:rPr>
          <w:rFonts w:hint="eastAsia"/>
        </w:rPr>
        <w:t>首次经营企业质量审核管理制度</w:t>
      </w:r>
    </w:p>
    <w:p w:rsidR="00853329" w:rsidRDefault="00853329" w:rsidP="00853329">
      <w:r>
        <w:rPr>
          <w:rFonts w:hint="eastAsia"/>
        </w:rPr>
        <w:t xml:space="preserve">  2</w:t>
      </w:r>
      <w:r>
        <w:rPr>
          <w:rFonts w:hint="eastAsia"/>
        </w:rPr>
        <w:t>、</w:t>
      </w:r>
      <w:r>
        <w:rPr>
          <w:rFonts w:hint="eastAsia"/>
        </w:rPr>
        <w:t xml:space="preserve"> </w:t>
      </w:r>
      <w:r>
        <w:rPr>
          <w:rFonts w:hint="eastAsia"/>
        </w:rPr>
        <w:t>首次经营品种质量审核管理制度</w:t>
      </w:r>
    </w:p>
    <w:p w:rsidR="00853329" w:rsidRDefault="00853329" w:rsidP="00853329">
      <w:r>
        <w:rPr>
          <w:rFonts w:hint="eastAsia"/>
        </w:rPr>
        <w:t xml:space="preserve">  3</w:t>
      </w:r>
      <w:r>
        <w:rPr>
          <w:rFonts w:hint="eastAsia"/>
        </w:rPr>
        <w:t>、</w:t>
      </w:r>
      <w:r>
        <w:rPr>
          <w:rFonts w:hint="eastAsia"/>
        </w:rPr>
        <w:t xml:space="preserve"> </w:t>
      </w:r>
      <w:r>
        <w:rPr>
          <w:rFonts w:hint="eastAsia"/>
        </w:rPr>
        <w:t>首次经营企业申报审批规程</w:t>
      </w:r>
    </w:p>
    <w:p w:rsidR="00853329" w:rsidRDefault="00853329" w:rsidP="00853329">
      <w:r>
        <w:rPr>
          <w:rFonts w:hint="eastAsia"/>
        </w:rPr>
        <w:t xml:space="preserve">  4</w:t>
      </w:r>
      <w:r>
        <w:rPr>
          <w:rFonts w:hint="eastAsia"/>
        </w:rPr>
        <w:t>、</w:t>
      </w:r>
      <w:r>
        <w:rPr>
          <w:rFonts w:hint="eastAsia"/>
        </w:rPr>
        <w:t xml:space="preserve"> </w:t>
      </w:r>
      <w:r>
        <w:rPr>
          <w:rFonts w:hint="eastAsia"/>
        </w:rPr>
        <w:t>首次经营品种申报审批规程</w:t>
      </w:r>
    </w:p>
    <w:p w:rsidR="00853329" w:rsidRDefault="00853329" w:rsidP="00853329">
      <w:r>
        <w:rPr>
          <w:rFonts w:hint="eastAsia"/>
        </w:rPr>
        <w:t xml:space="preserve">  5</w:t>
      </w:r>
      <w:r>
        <w:rPr>
          <w:rFonts w:hint="eastAsia"/>
        </w:rPr>
        <w:t>、</w:t>
      </w:r>
      <w:r>
        <w:rPr>
          <w:rFonts w:hint="eastAsia"/>
        </w:rPr>
        <w:t xml:space="preserve"> </w:t>
      </w:r>
      <w:r>
        <w:rPr>
          <w:rFonts w:hint="eastAsia"/>
        </w:rPr>
        <w:t>首营企业申报细则</w:t>
      </w:r>
      <w:r>
        <w:rPr>
          <w:rFonts w:hint="eastAsia"/>
        </w:rPr>
        <w:t xml:space="preserve"> </w:t>
      </w:r>
    </w:p>
    <w:p w:rsidR="00853329" w:rsidRDefault="00853329" w:rsidP="00853329">
      <w:r>
        <w:rPr>
          <w:rFonts w:hint="eastAsia"/>
        </w:rPr>
        <w:t xml:space="preserve">  6</w:t>
      </w:r>
      <w:r>
        <w:rPr>
          <w:rFonts w:hint="eastAsia"/>
        </w:rPr>
        <w:t>、</w:t>
      </w:r>
      <w:r>
        <w:rPr>
          <w:rFonts w:hint="eastAsia"/>
        </w:rPr>
        <w:t xml:space="preserve"> </w:t>
      </w:r>
      <w:r>
        <w:rPr>
          <w:rFonts w:hint="eastAsia"/>
        </w:rPr>
        <w:t>首</w:t>
      </w:r>
      <w:proofErr w:type="gramStart"/>
      <w:r>
        <w:rPr>
          <w:rFonts w:hint="eastAsia"/>
        </w:rPr>
        <w:t>营品种</w:t>
      </w:r>
      <w:proofErr w:type="gramEnd"/>
      <w:r>
        <w:rPr>
          <w:rFonts w:hint="eastAsia"/>
        </w:rPr>
        <w:t>申报细则</w:t>
      </w:r>
      <w:r>
        <w:rPr>
          <w:rFonts w:hint="eastAsia"/>
        </w:rPr>
        <w:t xml:space="preserve"> </w:t>
      </w:r>
    </w:p>
    <w:p w:rsidR="00853329" w:rsidRDefault="00853329" w:rsidP="00853329">
      <w:r>
        <w:rPr>
          <w:rFonts w:hint="eastAsia"/>
        </w:rPr>
        <w:t xml:space="preserve">  7</w:t>
      </w:r>
      <w:r>
        <w:rPr>
          <w:rFonts w:hint="eastAsia"/>
        </w:rPr>
        <w:t>、</w:t>
      </w:r>
      <w:r>
        <w:rPr>
          <w:rFonts w:hint="eastAsia"/>
        </w:rPr>
        <w:t xml:space="preserve"> </w:t>
      </w:r>
      <w:r w:rsidR="00746BBF" w:rsidRPr="00746BBF">
        <w:rPr>
          <w:rFonts w:hint="eastAsia"/>
        </w:rPr>
        <w:t>首</w:t>
      </w:r>
      <w:proofErr w:type="gramStart"/>
      <w:r w:rsidR="00746BBF" w:rsidRPr="00746BBF">
        <w:rPr>
          <w:rFonts w:hint="eastAsia"/>
        </w:rPr>
        <w:t>营品种</w:t>
      </w:r>
      <w:proofErr w:type="gramEnd"/>
      <w:r w:rsidR="00746BBF" w:rsidRPr="00746BBF">
        <w:rPr>
          <w:rFonts w:hint="eastAsia"/>
        </w:rPr>
        <w:t>资料预审表</w:t>
      </w:r>
      <w:proofErr w:type="gramStart"/>
      <w:r w:rsidR="00746BBF" w:rsidRPr="00746BBF">
        <w:rPr>
          <w:rFonts w:hint="eastAsia"/>
        </w:rPr>
        <w:t>一</w:t>
      </w:r>
      <w:proofErr w:type="gramEnd"/>
      <w:r>
        <w:rPr>
          <w:rFonts w:hint="eastAsia"/>
        </w:rPr>
        <w:t>（国产药）</w:t>
      </w:r>
      <w:r>
        <w:rPr>
          <w:rFonts w:hint="eastAsia"/>
        </w:rPr>
        <w:t>(</w:t>
      </w:r>
      <w:r>
        <w:rPr>
          <w:rFonts w:hint="eastAsia"/>
        </w:rPr>
        <w:t>请使用鼠标右键保存到本地</w:t>
      </w:r>
      <w:r>
        <w:rPr>
          <w:rFonts w:hint="eastAsia"/>
        </w:rPr>
        <w:t>)</w:t>
      </w:r>
    </w:p>
    <w:p w:rsidR="00853329" w:rsidRDefault="00853329" w:rsidP="00853329">
      <w:r>
        <w:rPr>
          <w:rFonts w:hint="eastAsia"/>
        </w:rPr>
        <w:t xml:space="preserve">  8</w:t>
      </w:r>
      <w:r>
        <w:rPr>
          <w:rFonts w:hint="eastAsia"/>
        </w:rPr>
        <w:t>、</w:t>
      </w:r>
      <w:r>
        <w:rPr>
          <w:rFonts w:hint="eastAsia"/>
        </w:rPr>
        <w:t xml:space="preserve"> </w:t>
      </w:r>
      <w:r w:rsidR="00746BBF" w:rsidRPr="00746BBF">
        <w:rPr>
          <w:rFonts w:hint="eastAsia"/>
        </w:rPr>
        <w:t>首</w:t>
      </w:r>
      <w:proofErr w:type="gramStart"/>
      <w:r w:rsidR="00746BBF" w:rsidRPr="00746BBF">
        <w:rPr>
          <w:rFonts w:hint="eastAsia"/>
        </w:rPr>
        <w:t>营品种</w:t>
      </w:r>
      <w:proofErr w:type="gramEnd"/>
      <w:r w:rsidR="00746BBF" w:rsidRPr="00746BBF">
        <w:rPr>
          <w:rFonts w:hint="eastAsia"/>
        </w:rPr>
        <w:t>资料预审表</w:t>
      </w:r>
      <w:r>
        <w:rPr>
          <w:rFonts w:hint="eastAsia"/>
        </w:rPr>
        <w:t>二（进口药）</w:t>
      </w:r>
      <w:r>
        <w:rPr>
          <w:rFonts w:hint="eastAsia"/>
        </w:rPr>
        <w:t>(</w:t>
      </w:r>
      <w:r>
        <w:rPr>
          <w:rFonts w:hint="eastAsia"/>
        </w:rPr>
        <w:t>请使用鼠标右键保存到本地</w:t>
      </w:r>
      <w:r>
        <w:rPr>
          <w:rFonts w:hint="eastAsia"/>
        </w:rPr>
        <w:t>)</w:t>
      </w:r>
    </w:p>
    <w:p w:rsidR="00853329" w:rsidRDefault="00853329" w:rsidP="00853329">
      <w:r>
        <w:rPr>
          <w:rFonts w:hint="eastAsia"/>
        </w:rPr>
        <w:t xml:space="preserve">  9</w:t>
      </w:r>
      <w:r>
        <w:rPr>
          <w:rFonts w:hint="eastAsia"/>
        </w:rPr>
        <w:t>、</w:t>
      </w:r>
      <w:r>
        <w:rPr>
          <w:rFonts w:hint="eastAsia"/>
        </w:rPr>
        <w:t xml:space="preserve"> </w:t>
      </w:r>
      <w:r w:rsidR="00746BBF" w:rsidRPr="00746BBF">
        <w:rPr>
          <w:rFonts w:hint="eastAsia"/>
        </w:rPr>
        <w:t>首</w:t>
      </w:r>
      <w:proofErr w:type="gramStart"/>
      <w:r w:rsidR="00746BBF" w:rsidRPr="00746BBF">
        <w:rPr>
          <w:rFonts w:hint="eastAsia"/>
        </w:rPr>
        <w:t>营品种</w:t>
      </w:r>
      <w:proofErr w:type="gramEnd"/>
      <w:r w:rsidR="00746BBF" w:rsidRPr="00746BBF">
        <w:rPr>
          <w:rFonts w:hint="eastAsia"/>
        </w:rPr>
        <w:t>资料预审表</w:t>
      </w:r>
      <w:r>
        <w:rPr>
          <w:rFonts w:hint="eastAsia"/>
        </w:rPr>
        <w:t>三（原料药）</w:t>
      </w:r>
      <w:r>
        <w:rPr>
          <w:rFonts w:hint="eastAsia"/>
        </w:rPr>
        <w:t>(</w:t>
      </w:r>
      <w:r>
        <w:rPr>
          <w:rFonts w:hint="eastAsia"/>
        </w:rPr>
        <w:t>请使用鼠标右键保存到本地</w:t>
      </w:r>
      <w:r>
        <w:rPr>
          <w:rFonts w:hint="eastAsia"/>
        </w:rPr>
        <w:t>)</w:t>
      </w:r>
    </w:p>
    <w:p w:rsidR="00853329" w:rsidRDefault="00853329" w:rsidP="00853329">
      <w:r>
        <w:rPr>
          <w:rFonts w:hint="eastAsia"/>
        </w:rPr>
        <w:t xml:space="preserve">  10</w:t>
      </w:r>
      <w:r>
        <w:rPr>
          <w:rFonts w:hint="eastAsia"/>
        </w:rPr>
        <w:t>、</w:t>
      </w:r>
      <w:r w:rsidR="00746BBF" w:rsidRPr="00746BBF">
        <w:rPr>
          <w:rFonts w:hint="eastAsia"/>
        </w:rPr>
        <w:t>首</w:t>
      </w:r>
      <w:proofErr w:type="gramStart"/>
      <w:r w:rsidR="00746BBF" w:rsidRPr="00746BBF">
        <w:rPr>
          <w:rFonts w:hint="eastAsia"/>
        </w:rPr>
        <w:t>营品种</w:t>
      </w:r>
      <w:proofErr w:type="gramEnd"/>
      <w:r w:rsidR="00746BBF" w:rsidRPr="00746BBF">
        <w:rPr>
          <w:rFonts w:hint="eastAsia"/>
        </w:rPr>
        <w:t>资料预审表</w:t>
      </w:r>
      <w:r>
        <w:rPr>
          <w:rFonts w:hint="eastAsia"/>
        </w:rPr>
        <w:t>四（医疗器械）</w:t>
      </w:r>
      <w:r>
        <w:rPr>
          <w:rFonts w:hint="eastAsia"/>
        </w:rPr>
        <w:t>(</w:t>
      </w:r>
      <w:r>
        <w:rPr>
          <w:rFonts w:hint="eastAsia"/>
        </w:rPr>
        <w:t>请使用鼠标右键保存到本地</w:t>
      </w:r>
      <w:r>
        <w:rPr>
          <w:rFonts w:hint="eastAsia"/>
        </w:rPr>
        <w:t>)</w:t>
      </w:r>
    </w:p>
    <w:p w:rsidR="00853329" w:rsidRDefault="00853329" w:rsidP="00853329">
      <w:r>
        <w:rPr>
          <w:rFonts w:hint="eastAsia"/>
        </w:rPr>
        <w:t xml:space="preserve">  11</w:t>
      </w:r>
      <w:r>
        <w:rPr>
          <w:rFonts w:hint="eastAsia"/>
        </w:rPr>
        <w:t>、</w:t>
      </w:r>
      <w:r w:rsidR="00746BBF" w:rsidRPr="00746BBF">
        <w:rPr>
          <w:rFonts w:hint="eastAsia"/>
        </w:rPr>
        <w:t>首</w:t>
      </w:r>
      <w:proofErr w:type="gramStart"/>
      <w:r w:rsidR="00746BBF" w:rsidRPr="00746BBF">
        <w:rPr>
          <w:rFonts w:hint="eastAsia"/>
        </w:rPr>
        <w:t>营品种</w:t>
      </w:r>
      <w:proofErr w:type="gramEnd"/>
      <w:r w:rsidR="00746BBF" w:rsidRPr="00746BBF">
        <w:rPr>
          <w:rFonts w:hint="eastAsia"/>
        </w:rPr>
        <w:t>资料预审表</w:t>
      </w:r>
      <w:r>
        <w:rPr>
          <w:rFonts w:hint="eastAsia"/>
        </w:rPr>
        <w:t>五（非药）</w:t>
      </w:r>
      <w:r>
        <w:rPr>
          <w:rFonts w:hint="eastAsia"/>
        </w:rPr>
        <w:t>(</w:t>
      </w:r>
      <w:r>
        <w:rPr>
          <w:rFonts w:hint="eastAsia"/>
        </w:rPr>
        <w:t>请使用鼠标右键保存到本地</w:t>
      </w:r>
      <w:r>
        <w:rPr>
          <w:rFonts w:hint="eastAsia"/>
        </w:rPr>
        <w:t>)</w:t>
      </w:r>
    </w:p>
    <w:p w:rsidR="00853329" w:rsidRDefault="00E83457" w:rsidP="00853329">
      <w:r>
        <w:rPr>
          <w:rFonts w:hint="eastAsia"/>
        </w:rPr>
        <w:t xml:space="preserve">  12</w:t>
      </w:r>
      <w:r w:rsidR="00853329">
        <w:rPr>
          <w:rFonts w:hint="eastAsia"/>
        </w:rPr>
        <w:t>、</w:t>
      </w:r>
      <w:r w:rsidR="00746BBF" w:rsidRPr="00746BBF">
        <w:rPr>
          <w:rFonts w:hint="eastAsia"/>
        </w:rPr>
        <w:t>药品供需双方质量保证协议书（甲种）</w:t>
      </w:r>
      <w:r w:rsidR="00853329">
        <w:rPr>
          <w:rFonts w:hint="eastAsia"/>
        </w:rPr>
        <w:t>(</w:t>
      </w:r>
      <w:r w:rsidR="00853329">
        <w:rPr>
          <w:rFonts w:hint="eastAsia"/>
        </w:rPr>
        <w:t>请使用鼠标右键保存到本地</w:t>
      </w:r>
      <w:r w:rsidR="00853329">
        <w:rPr>
          <w:rFonts w:hint="eastAsia"/>
        </w:rPr>
        <w:t>)</w:t>
      </w:r>
    </w:p>
    <w:p w:rsidR="00853329" w:rsidRDefault="00E83457" w:rsidP="00853329">
      <w:r>
        <w:rPr>
          <w:rFonts w:hint="eastAsia"/>
        </w:rPr>
        <w:t xml:space="preserve">  13</w:t>
      </w:r>
      <w:r w:rsidR="00853329">
        <w:rPr>
          <w:rFonts w:hint="eastAsia"/>
        </w:rPr>
        <w:t>、印章样本</w:t>
      </w:r>
      <w:r w:rsidR="00853329">
        <w:rPr>
          <w:rFonts w:hint="eastAsia"/>
        </w:rPr>
        <w:t>(</w:t>
      </w:r>
      <w:r w:rsidR="00853329">
        <w:rPr>
          <w:rFonts w:hint="eastAsia"/>
        </w:rPr>
        <w:t>请使用鼠标右键保存到本地</w:t>
      </w:r>
      <w:r w:rsidR="00853329">
        <w:rPr>
          <w:rFonts w:hint="eastAsia"/>
        </w:rPr>
        <w:t>)</w:t>
      </w:r>
    </w:p>
    <w:p w:rsidR="00853329" w:rsidRDefault="00E83457" w:rsidP="00853329">
      <w:r>
        <w:rPr>
          <w:rFonts w:hint="eastAsia"/>
        </w:rPr>
        <w:t xml:space="preserve">  14</w:t>
      </w:r>
      <w:r w:rsidR="00853329">
        <w:rPr>
          <w:rFonts w:hint="eastAsia"/>
        </w:rPr>
        <w:t>、供</w:t>
      </w:r>
      <w:r w:rsidR="00853329">
        <w:rPr>
          <w:rFonts w:hint="eastAsia"/>
        </w:rPr>
        <w:t>\</w:t>
      </w:r>
      <w:r w:rsidR="00853329">
        <w:rPr>
          <w:rFonts w:hint="eastAsia"/>
        </w:rPr>
        <w:t>购货企业质量管理体系调查表</w:t>
      </w:r>
      <w:r w:rsidR="00853329">
        <w:rPr>
          <w:rFonts w:hint="eastAsia"/>
        </w:rPr>
        <w:t>(</w:t>
      </w:r>
      <w:r w:rsidR="00853329">
        <w:rPr>
          <w:rFonts w:hint="eastAsia"/>
        </w:rPr>
        <w:t>请使用鼠标右键保存到本地</w:t>
      </w:r>
      <w:r w:rsidR="00853329">
        <w:rPr>
          <w:rFonts w:hint="eastAsia"/>
        </w:rPr>
        <w:t>)</w:t>
      </w:r>
    </w:p>
    <w:p w:rsidR="00853329" w:rsidRDefault="00853329" w:rsidP="00853329"/>
    <w:p w:rsidR="0044472D" w:rsidRDefault="00E83457" w:rsidP="00853329">
      <w:r>
        <w:rPr>
          <w:rFonts w:hint="eastAsia"/>
        </w:rPr>
        <w:t>上述申报、审批、表格及协议书由上药</w:t>
      </w:r>
      <w:r w:rsidR="00853329">
        <w:rPr>
          <w:rFonts w:hint="eastAsia"/>
        </w:rPr>
        <w:t>控股有</w:t>
      </w:r>
      <w:r>
        <w:rPr>
          <w:rFonts w:hint="eastAsia"/>
        </w:rPr>
        <w:t>限公司负责解释。如有疑问，请与我司采购人员联系或致电本公司质量管理</w:t>
      </w:r>
      <w:r w:rsidR="00853329">
        <w:rPr>
          <w:rFonts w:hint="eastAsia"/>
        </w:rPr>
        <w:t>部，电话</w:t>
      </w:r>
      <w:r w:rsidR="008F346B">
        <w:rPr>
          <w:rFonts w:hint="eastAsia"/>
        </w:rPr>
        <w:t>021-31055627</w:t>
      </w:r>
      <w:r w:rsidR="00853329">
        <w:rPr>
          <w:rFonts w:hint="eastAsia"/>
        </w:rPr>
        <w:t>。</w:t>
      </w:r>
    </w:p>
    <w:p w:rsidR="00CA3F1E" w:rsidRDefault="00CA3F1E" w:rsidP="00853329"/>
    <w:p w:rsidR="00CA3F1E" w:rsidRPr="00CA3F1E" w:rsidRDefault="00E83457" w:rsidP="00CA3F1E">
      <w:pPr>
        <w:jc w:val="right"/>
      </w:pPr>
      <w:bookmarkStart w:id="0" w:name="_GoBack"/>
      <w:bookmarkEnd w:id="0"/>
      <w:r>
        <w:rPr>
          <w:rFonts w:hint="eastAsia"/>
        </w:rPr>
        <w:t>上药</w:t>
      </w:r>
      <w:r w:rsidR="00CA3F1E">
        <w:rPr>
          <w:rFonts w:hint="eastAsia"/>
        </w:rPr>
        <w:t>控股有限公司</w:t>
      </w:r>
    </w:p>
    <w:sectPr w:rsidR="00CA3F1E" w:rsidRPr="00CA3F1E" w:rsidSect="00444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4B" w:rsidRDefault="00C5094B" w:rsidP="00CA3F1E">
      <w:r>
        <w:separator/>
      </w:r>
    </w:p>
  </w:endnote>
  <w:endnote w:type="continuationSeparator" w:id="0">
    <w:p w:rsidR="00C5094B" w:rsidRDefault="00C5094B" w:rsidP="00CA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4B" w:rsidRDefault="00C5094B" w:rsidP="00CA3F1E">
      <w:r>
        <w:separator/>
      </w:r>
    </w:p>
  </w:footnote>
  <w:footnote w:type="continuationSeparator" w:id="0">
    <w:p w:rsidR="00C5094B" w:rsidRDefault="00C5094B" w:rsidP="00CA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29"/>
    <w:rsid w:val="00002F84"/>
    <w:rsid w:val="00007FCA"/>
    <w:rsid w:val="000123EA"/>
    <w:rsid w:val="00020EFC"/>
    <w:rsid w:val="0002582B"/>
    <w:rsid w:val="00030FC4"/>
    <w:rsid w:val="00032C99"/>
    <w:rsid w:val="000338BE"/>
    <w:rsid w:val="000346E0"/>
    <w:rsid w:val="0003718D"/>
    <w:rsid w:val="00042838"/>
    <w:rsid w:val="00046CCD"/>
    <w:rsid w:val="00047FA0"/>
    <w:rsid w:val="000523CF"/>
    <w:rsid w:val="000542D9"/>
    <w:rsid w:val="00055249"/>
    <w:rsid w:val="00056B33"/>
    <w:rsid w:val="00062C44"/>
    <w:rsid w:val="00065A39"/>
    <w:rsid w:val="0007075E"/>
    <w:rsid w:val="0007518B"/>
    <w:rsid w:val="00080280"/>
    <w:rsid w:val="00083B70"/>
    <w:rsid w:val="00084B9D"/>
    <w:rsid w:val="000858CB"/>
    <w:rsid w:val="00086769"/>
    <w:rsid w:val="00091612"/>
    <w:rsid w:val="00093107"/>
    <w:rsid w:val="000958E0"/>
    <w:rsid w:val="000A14A2"/>
    <w:rsid w:val="000A16EB"/>
    <w:rsid w:val="000B1AB2"/>
    <w:rsid w:val="000B6392"/>
    <w:rsid w:val="000B7B74"/>
    <w:rsid w:val="000C0C96"/>
    <w:rsid w:val="000C4E3A"/>
    <w:rsid w:val="000D3F45"/>
    <w:rsid w:val="000D4E41"/>
    <w:rsid w:val="000E0227"/>
    <w:rsid w:val="000E4053"/>
    <w:rsid w:val="000E55E2"/>
    <w:rsid w:val="000F12EE"/>
    <w:rsid w:val="000F590D"/>
    <w:rsid w:val="00100FD0"/>
    <w:rsid w:val="001025D0"/>
    <w:rsid w:val="001044C4"/>
    <w:rsid w:val="00105D2D"/>
    <w:rsid w:val="0010795B"/>
    <w:rsid w:val="001129D3"/>
    <w:rsid w:val="0012539A"/>
    <w:rsid w:val="001303DD"/>
    <w:rsid w:val="00133D45"/>
    <w:rsid w:val="001363E1"/>
    <w:rsid w:val="00143C7A"/>
    <w:rsid w:val="001505ED"/>
    <w:rsid w:val="0016065D"/>
    <w:rsid w:val="001637B4"/>
    <w:rsid w:val="0016488E"/>
    <w:rsid w:val="0017329C"/>
    <w:rsid w:val="00173AB7"/>
    <w:rsid w:val="00176FAC"/>
    <w:rsid w:val="0019196D"/>
    <w:rsid w:val="001A09D1"/>
    <w:rsid w:val="001A4D48"/>
    <w:rsid w:val="001A7D1C"/>
    <w:rsid w:val="001B11D9"/>
    <w:rsid w:val="001B34AE"/>
    <w:rsid w:val="001B5D62"/>
    <w:rsid w:val="001C133E"/>
    <w:rsid w:val="001C1A7C"/>
    <w:rsid w:val="001C1E8E"/>
    <w:rsid w:val="001D7024"/>
    <w:rsid w:val="001E219F"/>
    <w:rsid w:val="001E40A9"/>
    <w:rsid w:val="001F06EE"/>
    <w:rsid w:val="001F17F9"/>
    <w:rsid w:val="001F64A0"/>
    <w:rsid w:val="001F7F3A"/>
    <w:rsid w:val="00201079"/>
    <w:rsid w:val="0020323D"/>
    <w:rsid w:val="00205892"/>
    <w:rsid w:val="00207DE4"/>
    <w:rsid w:val="00211C76"/>
    <w:rsid w:val="00213072"/>
    <w:rsid w:val="002200A1"/>
    <w:rsid w:val="002237D7"/>
    <w:rsid w:val="0023599C"/>
    <w:rsid w:val="002442FA"/>
    <w:rsid w:val="00244C7C"/>
    <w:rsid w:val="00247B12"/>
    <w:rsid w:val="00253757"/>
    <w:rsid w:val="00254507"/>
    <w:rsid w:val="00256E79"/>
    <w:rsid w:val="002605C8"/>
    <w:rsid w:val="002620AE"/>
    <w:rsid w:val="00262EFA"/>
    <w:rsid w:val="00263125"/>
    <w:rsid w:val="002636C9"/>
    <w:rsid w:val="002730C6"/>
    <w:rsid w:val="00274F1C"/>
    <w:rsid w:val="00276DA2"/>
    <w:rsid w:val="002826D1"/>
    <w:rsid w:val="00285656"/>
    <w:rsid w:val="002859B3"/>
    <w:rsid w:val="00287EFB"/>
    <w:rsid w:val="002A10D6"/>
    <w:rsid w:val="002A1F11"/>
    <w:rsid w:val="002A28E2"/>
    <w:rsid w:val="002A43C3"/>
    <w:rsid w:val="002A55B3"/>
    <w:rsid w:val="002A60E6"/>
    <w:rsid w:val="002A7A5A"/>
    <w:rsid w:val="002B15DD"/>
    <w:rsid w:val="002C293C"/>
    <w:rsid w:val="002C46EF"/>
    <w:rsid w:val="002D3555"/>
    <w:rsid w:val="002F45C4"/>
    <w:rsid w:val="002F4F43"/>
    <w:rsid w:val="003022C1"/>
    <w:rsid w:val="00304CD4"/>
    <w:rsid w:val="003053FA"/>
    <w:rsid w:val="0031044F"/>
    <w:rsid w:val="003118E5"/>
    <w:rsid w:val="00313C11"/>
    <w:rsid w:val="003174D5"/>
    <w:rsid w:val="00324369"/>
    <w:rsid w:val="003252EE"/>
    <w:rsid w:val="00327492"/>
    <w:rsid w:val="003345C4"/>
    <w:rsid w:val="00334C09"/>
    <w:rsid w:val="003439E4"/>
    <w:rsid w:val="0034635A"/>
    <w:rsid w:val="00346B99"/>
    <w:rsid w:val="003578D7"/>
    <w:rsid w:val="00362A23"/>
    <w:rsid w:val="00366D0C"/>
    <w:rsid w:val="00367688"/>
    <w:rsid w:val="0037134D"/>
    <w:rsid w:val="00371E84"/>
    <w:rsid w:val="0037534E"/>
    <w:rsid w:val="00375608"/>
    <w:rsid w:val="00376337"/>
    <w:rsid w:val="00380BBF"/>
    <w:rsid w:val="003821E2"/>
    <w:rsid w:val="0038649F"/>
    <w:rsid w:val="00393EEF"/>
    <w:rsid w:val="0039423C"/>
    <w:rsid w:val="003962E3"/>
    <w:rsid w:val="003979C8"/>
    <w:rsid w:val="003A184E"/>
    <w:rsid w:val="003A31C1"/>
    <w:rsid w:val="003B33C4"/>
    <w:rsid w:val="003B6792"/>
    <w:rsid w:val="003C23D6"/>
    <w:rsid w:val="003C50CD"/>
    <w:rsid w:val="003D0570"/>
    <w:rsid w:val="003D16D5"/>
    <w:rsid w:val="003D2B42"/>
    <w:rsid w:val="003D5297"/>
    <w:rsid w:val="003E58F6"/>
    <w:rsid w:val="003F00FE"/>
    <w:rsid w:val="003F1B81"/>
    <w:rsid w:val="003F2332"/>
    <w:rsid w:val="003F4216"/>
    <w:rsid w:val="003F6312"/>
    <w:rsid w:val="003F7051"/>
    <w:rsid w:val="004026D9"/>
    <w:rsid w:val="004039BA"/>
    <w:rsid w:val="004060A2"/>
    <w:rsid w:val="004071C7"/>
    <w:rsid w:val="0040740E"/>
    <w:rsid w:val="00410241"/>
    <w:rsid w:val="00412440"/>
    <w:rsid w:val="004126B3"/>
    <w:rsid w:val="004127A5"/>
    <w:rsid w:val="00415B36"/>
    <w:rsid w:val="00415D7D"/>
    <w:rsid w:val="004216FA"/>
    <w:rsid w:val="004230C4"/>
    <w:rsid w:val="00424CF6"/>
    <w:rsid w:val="004250FA"/>
    <w:rsid w:val="0043575E"/>
    <w:rsid w:val="00435EFF"/>
    <w:rsid w:val="0044144A"/>
    <w:rsid w:val="0044472D"/>
    <w:rsid w:val="00446F5B"/>
    <w:rsid w:val="00451F5B"/>
    <w:rsid w:val="00457CBE"/>
    <w:rsid w:val="00461E50"/>
    <w:rsid w:val="0046262D"/>
    <w:rsid w:val="00473FD3"/>
    <w:rsid w:val="00475392"/>
    <w:rsid w:val="0048076D"/>
    <w:rsid w:val="0048325F"/>
    <w:rsid w:val="004832DE"/>
    <w:rsid w:val="00483AE8"/>
    <w:rsid w:val="00493D41"/>
    <w:rsid w:val="004A1A05"/>
    <w:rsid w:val="004A2320"/>
    <w:rsid w:val="004A74FC"/>
    <w:rsid w:val="004A75C3"/>
    <w:rsid w:val="004B1DB6"/>
    <w:rsid w:val="004B2626"/>
    <w:rsid w:val="004B3898"/>
    <w:rsid w:val="004B45CB"/>
    <w:rsid w:val="004B6E79"/>
    <w:rsid w:val="004B7326"/>
    <w:rsid w:val="004C0328"/>
    <w:rsid w:val="004C15B7"/>
    <w:rsid w:val="004C1D17"/>
    <w:rsid w:val="004C2C7C"/>
    <w:rsid w:val="004D3667"/>
    <w:rsid w:val="004D6C74"/>
    <w:rsid w:val="004E0FF8"/>
    <w:rsid w:val="004E5847"/>
    <w:rsid w:val="004E59F7"/>
    <w:rsid w:val="004F1367"/>
    <w:rsid w:val="004F2EF8"/>
    <w:rsid w:val="004F369D"/>
    <w:rsid w:val="004F5EE8"/>
    <w:rsid w:val="00501515"/>
    <w:rsid w:val="005079FF"/>
    <w:rsid w:val="0051019A"/>
    <w:rsid w:val="005139C3"/>
    <w:rsid w:val="00517BB4"/>
    <w:rsid w:val="00521BDA"/>
    <w:rsid w:val="00527059"/>
    <w:rsid w:val="00533FCA"/>
    <w:rsid w:val="005371F3"/>
    <w:rsid w:val="0054478E"/>
    <w:rsid w:val="00546072"/>
    <w:rsid w:val="005526A6"/>
    <w:rsid w:val="00556427"/>
    <w:rsid w:val="00567C3A"/>
    <w:rsid w:val="00573629"/>
    <w:rsid w:val="00576AE0"/>
    <w:rsid w:val="00580AA3"/>
    <w:rsid w:val="00583AD1"/>
    <w:rsid w:val="005977E1"/>
    <w:rsid w:val="005A3103"/>
    <w:rsid w:val="005A3127"/>
    <w:rsid w:val="005A6804"/>
    <w:rsid w:val="005A78BC"/>
    <w:rsid w:val="005B12D5"/>
    <w:rsid w:val="005B1DA3"/>
    <w:rsid w:val="005B4C29"/>
    <w:rsid w:val="005D1341"/>
    <w:rsid w:val="005D66FB"/>
    <w:rsid w:val="005D780D"/>
    <w:rsid w:val="005E3979"/>
    <w:rsid w:val="005E7172"/>
    <w:rsid w:val="005F327A"/>
    <w:rsid w:val="005F344B"/>
    <w:rsid w:val="00600FE6"/>
    <w:rsid w:val="0060254C"/>
    <w:rsid w:val="00602972"/>
    <w:rsid w:val="00602A26"/>
    <w:rsid w:val="0060333B"/>
    <w:rsid w:val="0060443E"/>
    <w:rsid w:val="00605220"/>
    <w:rsid w:val="0060638F"/>
    <w:rsid w:val="00607444"/>
    <w:rsid w:val="00615BA7"/>
    <w:rsid w:val="00617F71"/>
    <w:rsid w:val="00620864"/>
    <w:rsid w:val="00625A16"/>
    <w:rsid w:val="00630F31"/>
    <w:rsid w:val="00631054"/>
    <w:rsid w:val="006317F2"/>
    <w:rsid w:val="00634136"/>
    <w:rsid w:val="00636605"/>
    <w:rsid w:val="00640720"/>
    <w:rsid w:val="00641445"/>
    <w:rsid w:val="006422D8"/>
    <w:rsid w:val="00644CC7"/>
    <w:rsid w:val="00646B88"/>
    <w:rsid w:val="00647062"/>
    <w:rsid w:val="00647341"/>
    <w:rsid w:val="00651267"/>
    <w:rsid w:val="00656703"/>
    <w:rsid w:val="00660477"/>
    <w:rsid w:val="00662266"/>
    <w:rsid w:val="00664356"/>
    <w:rsid w:val="0067224B"/>
    <w:rsid w:val="00682F73"/>
    <w:rsid w:val="00686E3D"/>
    <w:rsid w:val="006935EE"/>
    <w:rsid w:val="006938E2"/>
    <w:rsid w:val="006A0F0B"/>
    <w:rsid w:val="006A1966"/>
    <w:rsid w:val="006A3428"/>
    <w:rsid w:val="006B0B04"/>
    <w:rsid w:val="006B1779"/>
    <w:rsid w:val="006B193B"/>
    <w:rsid w:val="006B2F28"/>
    <w:rsid w:val="006B3096"/>
    <w:rsid w:val="006B3565"/>
    <w:rsid w:val="006B6F0D"/>
    <w:rsid w:val="006B79E2"/>
    <w:rsid w:val="006C2738"/>
    <w:rsid w:val="006C4AD1"/>
    <w:rsid w:val="006C68CC"/>
    <w:rsid w:val="006C782A"/>
    <w:rsid w:val="006D3CDD"/>
    <w:rsid w:val="006D3DE3"/>
    <w:rsid w:val="006D425D"/>
    <w:rsid w:val="006D5542"/>
    <w:rsid w:val="006E2BD6"/>
    <w:rsid w:val="006F377E"/>
    <w:rsid w:val="006F6855"/>
    <w:rsid w:val="00703A00"/>
    <w:rsid w:val="007073D6"/>
    <w:rsid w:val="00710170"/>
    <w:rsid w:val="0071196B"/>
    <w:rsid w:val="00713BD8"/>
    <w:rsid w:val="00720F3D"/>
    <w:rsid w:val="00722C9D"/>
    <w:rsid w:val="007373C6"/>
    <w:rsid w:val="00741557"/>
    <w:rsid w:val="00742A81"/>
    <w:rsid w:val="00742AE5"/>
    <w:rsid w:val="007458BE"/>
    <w:rsid w:val="00746BBF"/>
    <w:rsid w:val="007502AD"/>
    <w:rsid w:val="007503DF"/>
    <w:rsid w:val="00750C83"/>
    <w:rsid w:val="00754DE8"/>
    <w:rsid w:val="0075519D"/>
    <w:rsid w:val="00756B19"/>
    <w:rsid w:val="00756E1A"/>
    <w:rsid w:val="00763DB1"/>
    <w:rsid w:val="00771D61"/>
    <w:rsid w:val="00774EFE"/>
    <w:rsid w:val="00774FF7"/>
    <w:rsid w:val="00784134"/>
    <w:rsid w:val="00784363"/>
    <w:rsid w:val="00793659"/>
    <w:rsid w:val="0079540A"/>
    <w:rsid w:val="00796639"/>
    <w:rsid w:val="007A0A65"/>
    <w:rsid w:val="007A3CD6"/>
    <w:rsid w:val="007A46A7"/>
    <w:rsid w:val="007A4A95"/>
    <w:rsid w:val="007A7131"/>
    <w:rsid w:val="007A74C6"/>
    <w:rsid w:val="007A756F"/>
    <w:rsid w:val="007B3256"/>
    <w:rsid w:val="007B4AAC"/>
    <w:rsid w:val="007C0885"/>
    <w:rsid w:val="007C0A8C"/>
    <w:rsid w:val="007C2C81"/>
    <w:rsid w:val="007C45CA"/>
    <w:rsid w:val="007C7D7B"/>
    <w:rsid w:val="007D21B8"/>
    <w:rsid w:val="007D60C9"/>
    <w:rsid w:val="007D689B"/>
    <w:rsid w:val="007E0B95"/>
    <w:rsid w:val="007F3691"/>
    <w:rsid w:val="00802CE8"/>
    <w:rsid w:val="00804000"/>
    <w:rsid w:val="008045E4"/>
    <w:rsid w:val="00806832"/>
    <w:rsid w:val="0080691D"/>
    <w:rsid w:val="00813098"/>
    <w:rsid w:val="008162AD"/>
    <w:rsid w:val="0081747D"/>
    <w:rsid w:val="008216F3"/>
    <w:rsid w:val="00821705"/>
    <w:rsid w:val="00824022"/>
    <w:rsid w:val="00825284"/>
    <w:rsid w:val="00827338"/>
    <w:rsid w:val="008339CF"/>
    <w:rsid w:val="00834AF2"/>
    <w:rsid w:val="00834D36"/>
    <w:rsid w:val="008354A0"/>
    <w:rsid w:val="00835E53"/>
    <w:rsid w:val="0083763D"/>
    <w:rsid w:val="008403F6"/>
    <w:rsid w:val="0084215C"/>
    <w:rsid w:val="0084401A"/>
    <w:rsid w:val="008441D1"/>
    <w:rsid w:val="00844217"/>
    <w:rsid w:val="00844A97"/>
    <w:rsid w:val="0085085E"/>
    <w:rsid w:val="00853329"/>
    <w:rsid w:val="00856B55"/>
    <w:rsid w:val="008574AE"/>
    <w:rsid w:val="00861356"/>
    <w:rsid w:val="008628C0"/>
    <w:rsid w:val="00862D3B"/>
    <w:rsid w:val="00863741"/>
    <w:rsid w:val="00864E57"/>
    <w:rsid w:val="008653AA"/>
    <w:rsid w:val="008734B7"/>
    <w:rsid w:val="00875A28"/>
    <w:rsid w:val="00875AD2"/>
    <w:rsid w:val="008847A9"/>
    <w:rsid w:val="00886AB0"/>
    <w:rsid w:val="00887145"/>
    <w:rsid w:val="00890AFC"/>
    <w:rsid w:val="00892981"/>
    <w:rsid w:val="00892BE2"/>
    <w:rsid w:val="00894B80"/>
    <w:rsid w:val="008A12C8"/>
    <w:rsid w:val="008A170E"/>
    <w:rsid w:val="008A198C"/>
    <w:rsid w:val="008A280F"/>
    <w:rsid w:val="008B0D75"/>
    <w:rsid w:val="008B5977"/>
    <w:rsid w:val="008B614C"/>
    <w:rsid w:val="008B6C9A"/>
    <w:rsid w:val="008C3764"/>
    <w:rsid w:val="008C56AF"/>
    <w:rsid w:val="008C7AC0"/>
    <w:rsid w:val="008D2D4C"/>
    <w:rsid w:val="008E3320"/>
    <w:rsid w:val="008E4C06"/>
    <w:rsid w:val="008E6A7E"/>
    <w:rsid w:val="008F0DAC"/>
    <w:rsid w:val="008F346B"/>
    <w:rsid w:val="008F6DFA"/>
    <w:rsid w:val="00901771"/>
    <w:rsid w:val="00901B78"/>
    <w:rsid w:val="00906EB9"/>
    <w:rsid w:val="00912060"/>
    <w:rsid w:val="0091464C"/>
    <w:rsid w:val="00915D28"/>
    <w:rsid w:val="00916066"/>
    <w:rsid w:val="009208B3"/>
    <w:rsid w:val="0092468A"/>
    <w:rsid w:val="00925259"/>
    <w:rsid w:val="0092565B"/>
    <w:rsid w:val="00925D64"/>
    <w:rsid w:val="00927671"/>
    <w:rsid w:val="00932B59"/>
    <w:rsid w:val="00934B10"/>
    <w:rsid w:val="00941F48"/>
    <w:rsid w:val="009420BE"/>
    <w:rsid w:val="0095148F"/>
    <w:rsid w:val="00960F87"/>
    <w:rsid w:val="009629EC"/>
    <w:rsid w:val="00962C22"/>
    <w:rsid w:val="009646D4"/>
    <w:rsid w:val="00982DED"/>
    <w:rsid w:val="00984286"/>
    <w:rsid w:val="00993EFF"/>
    <w:rsid w:val="00995774"/>
    <w:rsid w:val="009975F9"/>
    <w:rsid w:val="009A2638"/>
    <w:rsid w:val="009A32F3"/>
    <w:rsid w:val="009A5CFA"/>
    <w:rsid w:val="009B15EB"/>
    <w:rsid w:val="009B2818"/>
    <w:rsid w:val="009B42C2"/>
    <w:rsid w:val="009B677C"/>
    <w:rsid w:val="009B7A1F"/>
    <w:rsid w:val="009C07E3"/>
    <w:rsid w:val="009C40EC"/>
    <w:rsid w:val="009C4B58"/>
    <w:rsid w:val="009C5B73"/>
    <w:rsid w:val="009C65A0"/>
    <w:rsid w:val="009C6F9F"/>
    <w:rsid w:val="009D0024"/>
    <w:rsid w:val="009D12B8"/>
    <w:rsid w:val="009D4E2F"/>
    <w:rsid w:val="009D6224"/>
    <w:rsid w:val="009D77A2"/>
    <w:rsid w:val="009D7E7A"/>
    <w:rsid w:val="009E119E"/>
    <w:rsid w:val="009E22E2"/>
    <w:rsid w:val="009E328C"/>
    <w:rsid w:val="009E32E7"/>
    <w:rsid w:val="009E67F6"/>
    <w:rsid w:val="009F10B1"/>
    <w:rsid w:val="009F1237"/>
    <w:rsid w:val="009F27A5"/>
    <w:rsid w:val="00A02875"/>
    <w:rsid w:val="00A04DC9"/>
    <w:rsid w:val="00A06DFE"/>
    <w:rsid w:val="00A10213"/>
    <w:rsid w:val="00A10634"/>
    <w:rsid w:val="00A1729F"/>
    <w:rsid w:val="00A2008D"/>
    <w:rsid w:val="00A227AC"/>
    <w:rsid w:val="00A258B5"/>
    <w:rsid w:val="00A337A0"/>
    <w:rsid w:val="00A4125A"/>
    <w:rsid w:val="00A4385C"/>
    <w:rsid w:val="00A44FC5"/>
    <w:rsid w:val="00A473AE"/>
    <w:rsid w:val="00A47A90"/>
    <w:rsid w:val="00A47E35"/>
    <w:rsid w:val="00A576C0"/>
    <w:rsid w:val="00A6061E"/>
    <w:rsid w:val="00A7566E"/>
    <w:rsid w:val="00A75FAB"/>
    <w:rsid w:val="00A867CE"/>
    <w:rsid w:val="00A907B9"/>
    <w:rsid w:val="00A94F1F"/>
    <w:rsid w:val="00AA1CAD"/>
    <w:rsid w:val="00AB114B"/>
    <w:rsid w:val="00AB138E"/>
    <w:rsid w:val="00AB6CDD"/>
    <w:rsid w:val="00AC03BA"/>
    <w:rsid w:val="00AC2820"/>
    <w:rsid w:val="00AC2C00"/>
    <w:rsid w:val="00AC51D1"/>
    <w:rsid w:val="00AC72BD"/>
    <w:rsid w:val="00AC7AF7"/>
    <w:rsid w:val="00AD26DA"/>
    <w:rsid w:val="00AD51BF"/>
    <w:rsid w:val="00AE1519"/>
    <w:rsid w:val="00AE24AC"/>
    <w:rsid w:val="00AE2EF6"/>
    <w:rsid w:val="00AE710F"/>
    <w:rsid w:val="00AF38DD"/>
    <w:rsid w:val="00AF66EC"/>
    <w:rsid w:val="00AF6FB3"/>
    <w:rsid w:val="00AF70CF"/>
    <w:rsid w:val="00B02E5A"/>
    <w:rsid w:val="00B030DB"/>
    <w:rsid w:val="00B06AA5"/>
    <w:rsid w:val="00B074AB"/>
    <w:rsid w:val="00B07795"/>
    <w:rsid w:val="00B07F0E"/>
    <w:rsid w:val="00B17B2B"/>
    <w:rsid w:val="00B341EB"/>
    <w:rsid w:val="00B37B94"/>
    <w:rsid w:val="00B40DE8"/>
    <w:rsid w:val="00B51BB3"/>
    <w:rsid w:val="00B60E45"/>
    <w:rsid w:val="00B61D34"/>
    <w:rsid w:val="00B63660"/>
    <w:rsid w:val="00B667B2"/>
    <w:rsid w:val="00B66863"/>
    <w:rsid w:val="00B66EC3"/>
    <w:rsid w:val="00B66F45"/>
    <w:rsid w:val="00B70FA0"/>
    <w:rsid w:val="00B72D5C"/>
    <w:rsid w:val="00B75CF9"/>
    <w:rsid w:val="00B809F8"/>
    <w:rsid w:val="00B814B5"/>
    <w:rsid w:val="00B81A17"/>
    <w:rsid w:val="00B81E08"/>
    <w:rsid w:val="00B86524"/>
    <w:rsid w:val="00B8797F"/>
    <w:rsid w:val="00B91782"/>
    <w:rsid w:val="00BA1467"/>
    <w:rsid w:val="00BA2579"/>
    <w:rsid w:val="00BA36CB"/>
    <w:rsid w:val="00BA3F30"/>
    <w:rsid w:val="00BA5C3D"/>
    <w:rsid w:val="00BA796F"/>
    <w:rsid w:val="00BB181A"/>
    <w:rsid w:val="00BC2396"/>
    <w:rsid w:val="00BC3F86"/>
    <w:rsid w:val="00BD0ABA"/>
    <w:rsid w:val="00BD5ADF"/>
    <w:rsid w:val="00BD7145"/>
    <w:rsid w:val="00BD71B9"/>
    <w:rsid w:val="00BE1E8F"/>
    <w:rsid w:val="00BE3204"/>
    <w:rsid w:val="00BE70C6"/>
    <w:rsid w:val="00BF0754"/>
    <w:rsid w:val="00BF1FD7"/>
    <w:rsid w:val="00BF4540"/>
    <w:rsid w:val="00BF4EE1"/>
    <w:rsid w:val="00C00145"/>
    <w:rsid w:val="00C060BC"/>
    <w:rsid w:val="00C11013"/>
    <w:rsid w:val="00C15C72"/>
    <w:rsid w:val="00C16394"/>
    <w:rsid w:val="00C21257"/>
    <w:rsid w:val="00C274DA"/>
    <w:rsid w:val="00C3048F"/>
    <w:rsid w:val="00C317E1"/>
    <w:rsid w:val="00C35B91"/>
    <w:rsid w:val="00C362D6"/>
    <w:rsid w:val="00C3759A"/>
    <w:rsid w:val="00C408A5"/>
    <w:rsid w:val="00C442EE"/>
    <w:rsid w:val="00C475CB"/>
    <w:rsid w:val="00C5094B"/>
    <w:rsid w:val="00C54536"/>
    <w:rsid w:val="00C64FF2"/>
    <w:rsid w:val="00C70EDB"/>
    <w:rsid w:val="00C82640"/>
    <w:rsid w:val="00C829F9"/>
    <w:rsid w:val="00C82E48"/>
    <w:rsid w:val="00CA1AA7"/>
    <w:rsid w:val="00CA3F1E"/>
    <w:rsid w:val="00CA765A"/>
    <w:rsid w:val="00CA7A7C"/>
    <w:rsid w:val="00CA7D01"/>
    <w:rsid w:val="00CB23F1"/>
    <w:rsid w:val="00CB3083"/>
    <w:rsid w:val="00CB3E5C"/>
    <w:rsid w:val="00CB523C"/>
    <w:rsid w:val="00CB7426"/>
    <w:rsid w:val="00CB7525"/>
    <w:rsid w:val="00CC0434"/>
    <w:rsid w:val="00CC2A31"/>
    <w:rsid w:val="00CC5C2A"/>
    <w:rsid w:val="00CD23C4"/>
    <w:rsid w:val="00CD4072"/>
    <w:rsid w:val="00CD5998"/>
    <w:rsid w:val="00CE0F3B"/>
    <w:rsid w:val="00CE54CD"/>
    <w:rsid w:val="00CF13D6"/>
    <w:rsid w:val="00CF1CD0"/>
    <w:rsid w:val="00CF2998"/>
    <w:rsid w:val="00CF6A37"/>
    <w:rsid w:val="00D011B8"/>
    <w:rsid w:val="00D1063A"/>
    <w:rsid w:val="00D107CE"/>
    <w:rsid w:val="00D1317C"/>
    <w:rsid w:val="00D137E0"/>
    <w:rsid w:val="00D17048"/>
    <w:rsid w:val="00D17756"/>
    <w:rsid w:val="00D21369"/>
    <w:rsid w:val="00D230BA"/>
    <w:rsid w:val="00D23387"/>
    <w:rsid w:val="00D23B53"/>
    <w:rsid w:val="00D26834"/>
    <w:rsid w:val="00D26F5F"/>
    <w:rsid w:val="00D36270"/>
    <w:rsid w:val="00D3650C"/>
    <w:rsid w:val="00D43CC0"/>
    <w:rsid w:val="00D470E3"/>
    <w:rsid w:val="00D519D1"/>
    <w:rsid w:val="00D535D8"/>
    <w:rsid w:val="00D55386"/>
    <w:rsid w:val="00D57637"/>
    <w:rsid w:val="00D57ABA"/>
    <w:rsid w:val="00D61B98"/>
    <w:rsid w:val="00D71A8A"/>
    <w:rsid w:val="00D729AE"/>
    <w:rsid w:val="00D76EC7"/>
    <w:rsid w:val="00D77040"/>
    <w:rsid w:val="00D80D42"/>
    <w:rsid w:val="00D84A1C"/>
    <w:rsid w:val="00D8607A"/>
    <w:rsid w:val="00D939D7"/>
    <w:rsid w:val="00D964B8"/>
    <w:rsid w:val="00DA0719"/>
    <w:rsid w:val="00DA20D0"/>
    <w:rsid w:val="00DB14FB"/>
    <w:rsid w:val="00DB2742"/>
    <w:rsid w:val="00DB2814"/>
    <w:rsid w:val="00DB57C8"/>
    <w:rsid w:val="00DB7F47"/>
    <w:rsid w:val="00DC0E97"/>
    <w:rsid w:val="00DD3C26"/>
    <w:rsid w:val="00DD4B28"/>
    <w:rsid w:val="00DE2E09"/>
    <w:rsid w:val="00DE3BF7"/>
    <w:rsid w:val="00DE3E34"/>
    <w:rsid w:val="00DF152F"/>
    <w:rsid w:val="00DF328E"/>
    <w:rsid w:val="00DF60D9"/>
    <w:rsid w:val="00E018AB"/>
    <w:rsid w:val="00E02BF0"/>
    <w:rsid w:val="00E04841"/>
    <w:rsid w:val="00E055A3"/>
    <w:rsid w:val="00E068B5"/>
    <w:rsid w:val="00E121A5"/>
    <w:rsid w:val="00E14163"/>
    <w:rsid w:val="00E17B1E"/>
    <w:rsid w:val="00E20BA4"/>
    <w:rsid w:val="00E21242"/>
    <w:rsid w:val="00E25DC1"/>
    <w:rsid w:val="00E26D86"/>
    <w:rsid w:val="00E3150D"/>
    <w:rsid w:val="00E318F1"/>
    <w:rsid w:val="00E34459"/>
    <w:rsid w:val="00E35AAE"/>
    <w:rsid w:val="00E372AE"/>
    <w:rsid w:val="00E411CD"/>
    <w:rsid w:val="00E41F1F"/>
    <w:rsid w:val="00E44740"/>
    <w:rsid w:val="00E51EFF"/>
    <w:rsid w:val="00E51FC9"/>
    <w:rsid w:val="00E54DE0"/>
    <w:rsid w:val="00E5565D"/>
    <w:rsid w:val="00E61B32"/>
    <w:rsid w:val="00E67CB0"/>
    <w:rsid w:val="00E67D1C"/>
    <w:rsid w:val="00E7205D"/>
    <w:rsid w:val="00E72C1E"/>
    <w:rsid w:val="00E77282"/>
    <w:rsid w:val="00E82945"/>
    <w:rsid w:val="00E83457"/>
    <w:rsid w:val="00E951A0"/>
    <w:rsid w:val="00E9599D"/>
    <w:rsid w:val="00E9638B"/>
    <w:rsid w:val="00EA41CA"/>
    <w:rsid w:val="00EB082D"/>
    <w:rsid w:val="00EB207C"/>
    <w:rsid w:val="00EB2298"/>
    <w:rsid w:val="00EB37A0"/>
    <w:rsid w:val="00EB6F57"/>
    <w:rsid w:val="00EB7F07"/>
    <w:rsid w:val="00EC09F7"/>
    <w:rsid w:val="00EC12DE"/>
    <w:rsid w:val="00EC5AE9"/>
    <w:rsid w:val="00ED1C73"/>
    <w:rsid w:val="00ED5110"/>
    <w:rsid w:val="00ED67CC"/>
    <w:rsid w:val="00EE2CDE"/>
    <w:rsid w:val="00EE5373"/>
    <w:rsid w:val="00EE600C"/>
    <w:rsid w:val="00EF06A2"/>
    <w:rsid w:val="00EF21DA"/>
    <w:rsid w:val="00EF26C7"/>
    <w:rsid w:val="00EF5113"/>
    <w:rsid w:val="00F00E4B"/>
    <w:rsid w:val="00F046FE"/>
    <w:rsid w:val="00F04F8A"/>
    <w:rsid w:val="00F12220"/>
    <w:rsid w:val="00F12E7B"/>
    <w:rsid w:val="00F13A4B"/>
    <w:rsid w:val="00F13D4D"/>
    <w:rsid w:val="00F17FAC"/>
    <w:rsid w:val="00F21D38"/>
    <w:rsid w:val="00F231D9"/>
    <w:rsid w:val="00F23266"/>
    <w:rsid w:val="00F31FF2"/>
    <w:rsid w:val="00F34DDF"/>
    <w:rsid w:val="00F419FB"/>
    <w:rsid w:val="00F42F94"/>
    <w:rsid w:val="00F43E67"/>
    <w:rsid w:val="00F452CF"/>
    <w:rsid w:val="00F54EAE"/>
    <w:rsid w:val="00F550AE"/>
    <w:rsid w:val="00F5583D"/>
    <w:rsid w:val="00F5795A"/>
    <w:rsid w:val="00F639EB"/>
    <w:rsid w:val="00F63BE1"/>
    <w:rsid w:val="00F700CD"/>
    <w:rsid w:val="00F76147"/>
    <w:rsid w:val="00F81DD6"/>
    <w:rsid w:val="00F86547"/>
    <w:rsid w:val="00F92E35"/>
    <w:rsid w:val="00F96315"/>
    <w:rsid w:val="00FA09D8"/>
    <w:rsid w:val="00FA2661"/>
    <w:rsid w:val="00FA510E"/>
    <w:rsid w:val="00FA7A14"/>
    <w:rsid w:val="00FB06DE"/>
    <w:rsid w:val="00FB0CB7"/>
    <w:rsid w:val="00FB15E1"/>
    <w:rsid w:val="00FB1A02"/>
    <w:rsid w:val="00FB2B0A"/>
    <w:rsid w:val="00FB569F"/>
    <w:rsid w:val="00FB7405"/>
    <w:rsid w:val="00FC3DD2"/>
    <w:rsid w:val="00FC588D"/>
    <w:rsid w:val="00FD4CC1"/>
    <w:rsid w:val="00FD6DA9"/>
    <w:rsid w:val="00FE5092"/>
    <w:rsid w:val="00FF0C16"/>
    <w:rsid w:val="00FF1D9C"/>
    <w:rsid w:val="00FF1FC1"/>
    <w:rsid w:val="00FF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3A00"/>
    <w:pPr>
      <w:tabs>
        <w:tab w:val="center" w:pos="4153"/>
        <w:tab w:val="right" w:pos="8306"/>
      </w:tabs>
      <w:snapToGrid w:val="0"/>
      <w:jc w:val="center"/>
    </w:pPr>
    <w:rPr>
      <w:sz w:val="18"/>
      <w:szCs w:val="18"/>
    </w:rPr>
  </w:style>
  <w:style w:type="character" w:customStyle="1" w:styleId="Char">
    <w:name w:val="页眉 Char"/>
    <w:basedOn w:val="a0"/>
    <w:link w:val="a3"/>
    <w:uiPriority w:val="99"/>
    <w:rsid w:val="00703A00"/>
    <w:rPr>
      <w:kern w:val="2"/>
      <w:sz w:val="18"/>
      <w:szCs w:val="18"/>
    </w:rPr>
  </w:style>
  <w:style w:type="paragraph" w:styleId="a4">
    <w:name w:val="footer"/>
    <w:basedOn w:val="a"/>
    <w:link w:val="Char0"/>
    <w:uiPriority w:val="99"/>
    <w:unhideWhenUsed/>
    <w:rsid w:val="00CA3F1E"/>
    <w:pPr>
      <w:tabs>
        <w:tab w:val="center" w:pos="4153"/>
        <w:tab w:val="right" w:pos="8306"/>
      </w:tabs>
      <w:snapToGrid w:val="0"/>
      <w:jc w:val="left"/>
    </w:pPr>
    <w:rPr>
      <w:sz w:val="18"/>
      <w:szCs w:val="18"/>
    </w:rPr>
  </w:style>
  <w:style w:type="character" w:customStyle="1" w:styleId="Char0">
    <w:name w:val="页脚 Char"/>
    <w:basedOn w:val="a0"/>
    <w:link w:val="a4"/>
    <w:uiPriority w:val="99"/>
    <w:rsid w:val="00CA3F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3A00"/>
    <w:pPr>
      <w:tabs>
        <w:tab w:val="center" w:pos="4153"/>
        <w:tab w:val="right" w:pos="8306"/>
      </w:tabs>
      <w:snapToGrid w:val="0"/>
      <w:jc w:val="center"/>
    </w:pPr>
    <w:rPr>
      <w:sz w:val="18"/>
      <w:szCs w:val="18"/>
    </w:rPr>
  </w:style>
  <w:style w:type="character" w:customStyle="1" w:styleId="Char">
    <w:name w:val="页眉 Char"/>
    <w:basedOn w:val="a0"/>
    <w:link w:val="a3"/>
    <w:uiPriority w:val="99"/>
    <w:rsid w:val="00703A00"/>
    <w:rPr>
      <w:kern w:val="2"/>
      <w:sz w:val="18"/>
      <w:szCs w:val="18"/>
    </w:rPr>
  </w:style>
  <w:style w:type="paragraph" w:styleId="a4">
    <w:name w:val="footer"/>
    <w:basedOn w:val="a"/>
    <w:link w:val="Char0"/>
    <w:uiPriority w:val="99"/>
    <w:unhideWhenUsed/>
    <w:rsid w:val="00CA3F1E"/>
    <w:pPr>
      <w:tabs>
        <w:tab w:val="center" w:pos="4153"/>
        <w:tab w:val="right" w:pos="8306"/>
      </w:tabs>
      <w:snapToGrid w:val="0"/>
      <w:jc w:val="left"/>
    </w:pPr>
    <w:rPr>
      <w:sz w:val="18"/>
      <w:szCs w:val="18"/>
    </w:rPr>
  </w:style>
  <w:style w:type="character" w:customStyle="1" w:styleId="Char0">
    <w:name w:val="页脚 Char"/>
    <w:basedOn w:val="a0"/>
    <w:link w:val="a4"/>
    <w:uiPriority w:val="99"/>
    <w:rsid w:val="00CA3F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shaphar</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王雨辰</dc:creator>
  <cp:lastModifiedBy>张昉</cp:lastModifiedBy>
  <cp:revision>3</cp:revision>
  <dcterms:created xsi:type="dcterms:W3CDTF">2017-12-28T08:14:00Z</dcterms:created>
  <dcterms:modified xsi:type="dcterms:W3CDTF">2017-12-28T08:15:00Z</dcterms:modified>
</cp:coreProperties>
</file>